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10" w:rsidRPr="00F2192E" w:rsidRDefault="00536EC7" w:rsidP="005669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66910" w:rsidRPr="00F2192E" w:rsidRDefault="00536EC7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66910" w:rsidRPr="00F2192E" w:rsidRDefault="00536EC7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66910" w:rsidRPr="00F2192E" w:rsidRDefault="00536EC7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66910" w:rsidRPr="00F2192E" w:rsidRDefault="00566910" w:rsidP="0056691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536EC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06-2/</w:t>
      </w: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-22</w:t>
      </w: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25.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66910" w:rsidRPr="00F2192E" w:rsidRDefault="00536EC7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910" w:rsidRPr="00F2192E" w:rsidRDefault="00566910" w:rsidP="005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910" w:rsidRPr="00F2192E" w:rsidRDefault="00536EC7" w:rsidP="00566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66910" w:rsidRPr="00F2192E" w:rsidRDefault="00536EC7" w:rsidP="005669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66910" w:rsidRPr="00F2192E" w:rsidRDefault="00536EC7" w:rsidP="005669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669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669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669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66910" w:rsidRPr="00F2192E" w:rsidRDefault="00566910" w:rsidP="005669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910" w:rsidRPr="00F2192E" w:rsidRDefault="00566910" w:rsidP="0056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910" w:rsidRPr="00F2192E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36EC7">
        <w:rPr>
          <w:rFonts w:ascii="Times New Roman" w:eastAsia="Calibri" w:hAnsi="Times New Roman" w:cs="Times New Roman"/>
          <w:sz w:val="24"/>
          <w:szCs w:val="24"/>
        </w:rPr>
        <w:t>Sednica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je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počela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:00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66910" w:rsidRPr="00F2192E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536EC7">
        <w:rPr>
          <w:rFonts w:ascii="Times New Roman" w:eastAsia="Calibri" w:hAnsi="Times New Roman" w:cs="Times New Roman"/>
          <w:sz w:val="24"/>
          <w:szCs w:val="24"/>
        </w:rPr>
        <w:t>Sednicom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je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predsedava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66910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</w:rPr>
        <w:tab/>
      </w:r>
      <w:r w:rsidR="00536EC7">
        <w:rPr>
          <w:rFonts w:ascii="Times New Roman" w:eastAsia="Calibri" w:hAnsi="Times New Roman" w:cs="Times New Roman"/>
          <w:sz w:val="24"/>
          <w:szCs w:val="24"/>
        </w:rPr>
        <w:t>Sednici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su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članovi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Odbora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Radovan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Tvrdišić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Dunja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Simonović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Bratić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66910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F2F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Lav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Grigorije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Pajkić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Kešelj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66910" w:rsidRPr="00F2192E" w:rsidRDefault="00566910" w:rsidP="0056691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36EC7">
        <w:rPr>
          <w:rFonts w:ascii="Times New Roman" w:eastAsia="Calibri" w:hAnsi="Times New Roman" w:cs="Times New Roman"/>
          <w:sz w:val="24"/>
          <w:szCs w:val="24"/>
        </w:rPr>
        <w:t>Sednici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ni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66910" w:rsidRPr="00F2192E" w:rsidRDefault="00566910" w:rsidP="0056691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6910" w:rsidRPr="00596F90" w:rsidRDefault="00566910" w:rsidP="00566910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7FF9">
        <w:rPr>
          <w:rFonts w:ascii="Times New Roman" w:hAnsi="Times New Roman" w:cs="Times New Roman"/>
          <w:sz w:val="24"/>
          <w:szCs w:val="24"/>
          <w:lang w:val="sr-Cyrl-RS"/>
        </w:rPr>
        <w:t>(11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6910" w:rsidRDefault="00536EC7" w:rsidP="0056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66910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07FF9" w:rsidRDefault="00607FF9" w:rsidP="00566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7FF9" w:rsidRPr="00607FF9" w:rsidRDefault="00607FF9" w:rsidP="00607FF9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</w:pPr>
      <w:r w:rsidRPr="00607FF9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1.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Razmatranje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Predloga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izmenama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dopunama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ministarstvima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koji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podnelo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148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narodnih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poslanika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(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broj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011- 2098/22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17.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oktobra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2022.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godine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),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536E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pojedinostima</w:t>
      </w:r>
      <w:r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>.</w:t>
      </w:r>
    </w:p>
    <w:p w:rsidR="00566910" w:rsidRPr="00F2192E" w:rsidRDefault="00566910" w:rsidP="00607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66910" w:rsidRDefault="00536EC7" w:rsidP="00607FF9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566910"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66910"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66910"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566910"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56691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Razmatranje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Predloga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izmenama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dopunama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ministarstvima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koji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podnelo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148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narodnih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poslanika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broj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011- 2098/22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17.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oktobra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2022.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godine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),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="00607FF9" w:rsidRP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pojedinostima</w:t>
      </w:r>
    </w:p>
    <w:p w:rsidR="00607FF9" w:rsidRDefault="00536EC7" w:rsidP="00607FF9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diskusiji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su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učestvovali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narodni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poslanici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Nebojša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Cakić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Dragan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Nikolić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Radmila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Vasić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Zoran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Tomić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Uglješa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Mrdić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Dunja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Simonović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Bratić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Lav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Grigorije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Pajkić</w:t>
      </w:r>
      <w:r w:rsidR="00607F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.</w:t>
      </w:r>
    </w:p>
    <w:p w:rsidR="00607FF9" w:rsidRPr="00607FF9" w:rsidRDefault="00536EC7" w:rsidP="00607FF9">
      <w:pPr>
        <w:spacing w:after="6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osnovu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člana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163. </w:t>
      </w:r>
      <w:r>
        <w:rPr>
          <w:rFonts w:ascii="Times New Roman" w:hAnsi="Times New Roman"/>
          <w:sz w:val="24"/>
          <w:lang w:val="sr-Cyrl-RS"/>
        </w:rPr>
        <w:t>stav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odbacio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kao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nepotpune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amandmane</w:t>
      </w:r>
      <w:r w:rsidR="00607FF9" w:rsidRPr="00607FF9">
        <w:rPr>
          <w:rFonts w:ascii="Times New Roman" w:hAnsi="Times New Roman"/>
          <w:sz w:val="24"/>
          <w:lang w:val="sr-Cyrl-RS"/>
        </w:rPr>
        <w:t>: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novi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Nebojša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Cakić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novi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536EC7">
        <w:rPr>
          <w:rFonts w:ascii="Times New Roman" w:hAnsi="Times New Roman"/>
          <w:sz w:val="24"/>
          <w:szCs w:val="24"/>
          <w:lang w:val="sr-Cyrl-RS"/>
        </w:rPr>
        <w:t>b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Nebojša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Cakić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Nebojša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Cakić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536EC7">
        <w:rPr>
          <w:rFonts w:ascii="Times New Roman" w:hAnsi="Times New Roman"/>
          <w:sz w:val="24"/>
          <w:szCs w:val="24"/>
          <w:lang w:val="sr-Cyrl-RS"/>
        </w:rPr>
        <w:t>b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536EC7">
        <w:rPr>
          <w:rFonts w:ascii="Times New Roman" w:hAnsi="Times New Roman"/>
          <w:sz w:val="24"/>
          <w:szCs w:val="24"/>
          <w:lang w:val="sr-Cyrl-RS"/>
        </w:rPr>
        <w:t>v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5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Dragan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Nikolić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Borko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Puškić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07FF9" w:rsidRP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dodaje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Ivan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Kostić</w:t>
      </w:r>
      <w:r w:rsidRPr="00607FF9">
        <w:rPr>
          <w:rFonts w:ascii="Times New Roman" w:hAnsi="Times New Roman"/>
          <w:sz w:val="24"/>
          <w:szCs w:val="24"/>
          <w:lang w:val="sr-Cyrl-RS"/>
        </w:rPr>
        <w:t>;</w:t>
      </w:r>
    </w:p>
    <w:p w:rsidR="00607FF9" w:rsidRDefault="00607FF9" w:rsidP="00607FF9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kojim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posle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dodaju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članovi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od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do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536EC7">
        <w:rPr>
          <w:rFonts w:ascii="Times New Roman" w:hAnsi="Times New Roman"/>
          <w:sz w:val="24"/>
          <w:szCs w:val="24"/>
          <w:lang w:val="sr-Cyrl-RS"/>
        </w:rPr>
        <w:t>ž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Boško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Obradović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Tamara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Milenković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Kerković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Milovan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Jakovljević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Radmila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Vasić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07FF9" w:rsidRDefault="00536EC7" w:rsidP="00607FF9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607FF9">
        <w:rPr>
          <w:rFonts w:ascii="Times New Roman" w:hAnsi="Times New Roman"/>
          <w:sz w:val="24"/>
          <w:szCs w:val="24"/>
          <w:lang w:val="sr-Cyrl-RS"/>
        </w:rPr>
        <w:t>).</w:t>
      </w:r>
    </w:p>
    <w:p w:rsidR="00607FF9" w:rsidRPr="00607FF9" w:rsidRDefault="00536EC7" w:rsidP="00607FF9">
      <w:pPr>
        <w:spacing w:after="6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osnovu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člana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163. </w:t>
      </w:r>
      <w:r>
        <w:rPr>
          <w:rFonts w:ascii="Times New Roman" w:hAnsi="Times New Roman"/>
          <w:sz w:val="24"/>
          <w:lang w:val="sr-Cyrl-RS"/>
        </w:rPr>
        <w:t>stav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odbacio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kao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uvredljiv</w:t>
      </w:r>
      <w:r w:rsidR="00607FF9" w:rsidRPr="00607FF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amandman</w:t>
      </w:r>
      <w:r w:rsidR="00607FF9" w:rsidRPr="00607FF9">
        <w:rPr>
          <w:rFonts w:ascii="Times New Roman" w:hAnsi="Times New Roman"/>
          <w:sz w:val="24"/>
          <w:lang w:val="sr-Cyrl-RS"/>
        </w:rPr>
        <w:t>:</w:t>
      </w:r>
    </w:p>
    <w:p w:rsidR="00607FF9" w:rsidRDefault="00607FF9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7FF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07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Aleksandar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Jovanović</w:t>
      </w:r>
      <w:r w:rsidRPr="00607FF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96F90" w:rsidRPr="00607FF9" w:rsidRDefault="00596F90" w:rsidP="00607F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7FF9" w:rsidRDefault="00536EC7" w:rsidP="00607FF9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96F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596F90">
        <w:rPr>
          <w:rFonts w:ascii="Times New Roman" w:hAnsi="Times New Roman"/>
          <w:sz w:val="24"/>
          <w:szCs w:val="24"/>
          <w:lang w:val="sr-Cyrl-RS"/>
        </w:rPr>
        <w:t>).</w:t>
      </w:r>
    </w:p>
    <w:p w:rsidR="007804E9" w:rsidRPr="007804E9" w:rsidRDefault="00536EC7" w:rsidP="007804E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804E9" w:rsidRPr="007804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7804E9" w:rsidRPr="007804E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7804E9" w:rsidRPr="007804E9">
        <w:rPr>
          <w:rFonts w:ascii="Times New Roman" w:hAnsi="Times New Roman"/>
          <w:sz w:val="24"/>
          <w:szCs w:val="24"/>
        </w:rPr>
        <w:t>,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7804E9"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7804E9"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podnelo</w:t>
      </w:r>
      <w:r w:rsidR="007804E9"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narodnih</w:t>
      </w:r>
      <w:r w:rsidR="007804E9" w:rsidRPr="00780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poslanika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804E9"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804E9" w:rsidRPr="007804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amandmani</w:t>
      </w:r>
      <w:r w:rsidR="007804E9" w:rsidRPr="007804E9">
        <w:rPr>
          <w:rFonts w:ascii="Times New Roman" w:hAnsi="Times New Roman"/>
          <w:sz w:val="24"/>
          <w:szCs w:val="24"/>
          <w:lang w:val="sr-Cyrl-CS"/>
        </w:rPr>
        <w:t>: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Tatjana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Manojlović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Miloratka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Bojović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Marija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Vojinović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Gorica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Gajić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Miloš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Jovanović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Predrag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Marsenić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Vojislav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Mihailović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Dušan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Radosavljević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Sandić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Veroljub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Stevanović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Nenad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Tomašević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Dejan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Šulkić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Milica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Đurđević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Stamenkovski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Dragan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Nikolić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Janko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Veselinović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Lutovac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Srđan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Milivojević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</w:t>
      </w:r>
      <w:r w:rsidRPr="007804E9">
        <w:rPr>
          <w:rFonts w:ascii="Times New Roman" w:hAnsi="Times New Roman"/>
          <w:sz w:val="24"/>
          <w:szCs w:val="24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ispravkama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Kalajdžić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Nikola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Nešić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Vladimir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Obradović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Danijela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Nestorović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Miketić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Milinka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Nikolić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Stanković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Anna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Oreg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Borislav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Novaković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Branislav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Tomašević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Miroslav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Aleksić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istovetnom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tekstu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Sanda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Rašković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Borko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Puškić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Siniša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Kovačević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Borko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Stefanović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Ivan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Kostić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CS"/>
        </w:rPr>
        <w:t>na</w:t>
      </w:r>
      <w:r w:rsidRPr="007804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CS"/>
        </w:rPr>
        <w:t>član</w:t>
      </w:r>
      <w:r w:rsidRPr="007804E9">
        <w:rPr>
          <w:rFonts w:ascii="Times New Roman" w:hAnsi="Times New Roman"/>
          <w:sz w:val="24"/>
          <w:szCs w:val="24"/>
          <w:lang w:val="sr-Cyrl-CS"/>
        </w:rPr>
        <w:t xml:space="preserve"> 1.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Boško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Obradović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Tamara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Milenković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Kerković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Milovan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Jakovljević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Radmila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Vasić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Miodrag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Gavrilović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Milošević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Janko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Veselinović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Miloratka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Bojović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Marija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Vojinović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Gorica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Gajić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Miloš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Jovanović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Predrag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Marsenić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Vojislav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Mihailović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Dušan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Radosavljević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Sandić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Veroljub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Stevanović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Nenad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Tomašević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Dejan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Šulkić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Lutovac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Milošević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Miodrag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Gavrilović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Miloratka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Bojović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Marija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Vojinović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Gorica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Gajić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Miloš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Jovanović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Predrag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Marsenić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Vojislav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Mihailović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Dušan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Radosavljević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Sandić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Veroljub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Stevanović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Nenad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Tomašević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Dejan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Šulkić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Danijela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Grujić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istovetnom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tekstu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Janko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Veselinović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Miloratka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Bojović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Marija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Vojinović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Gorica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Gajić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Miloš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Jovanović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Predrag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Marsenić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Vojislav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Mihailović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Dušan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Radosavljević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Sandić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Veroljub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Stevanović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Nenad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Tomašević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Dejan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Šulkić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Lutovac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Stanković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Danijela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Grujić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Janko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Veselinović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  <w:r w:rsidRPr="007804E9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Stanković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Milica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Đurđević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Stamenkovski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Sanda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Rašković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Siniša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Kovačević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Lutovac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Anna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Oreg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Milošević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Danijela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Grujić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Dejan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Bulatović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Janko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Veselinović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Nebojša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Cakić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Milošević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Ivana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Parlić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Miloratka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Bojović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Marija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Vojinović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Gorica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Gajić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Miloš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Jovanović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Predrag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Marsenić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Vojislav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Mihailović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Dušan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Radosavljević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Zoran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Sandić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Veroljub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Stevanović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Nenad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Tomašević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Dejan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Šulkić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Borko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Puškić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804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Ivan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Kostić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536EC7">
        <w:rPr>
          <w:rFonts w:ascii="Times New Roman" w:hAnsi="Times New Roman"/>
          <w:sz w:val="24"/>
          <w:szCs w:val="24"/>
          <w:lang w:val="sr-Cyrl-RS"/>
        </w:rPr>
        <w:t>sa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ispravkom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Boško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Obradović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Tamara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Milenković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Kerković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Milovan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Jakovljević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Radmila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Vasić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7804E9">
        <w:rPr>
          <w:rFonts w:ascii="Times New Roman" w:hAnsi="Times New Roman"/>
          <w:sz w:val="24"/>
          <w:szCs w:val="24"/>
          <w:lang w:val="sr-Cyrl-RS"/>
        </w:rPr>
        <w:t>;</w:t>
      </w:r>
    </w:p>
    <w:p w:rsidR="007804E9" w:rsidRPr="007804E9" w:rsidRDefault="007804E9" w:rsidP="007804E9">
      <w:pPr>
        <w:spacing w:after="12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804E9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36EC7">
        <w:rPr>
          <w:rFonts w:ascii="Times New Roman" w:hAnsi="Times New Roman"/>
          <w:sz w:val="24"/>
          <w:szCs w:val="24"/>
          <w:lang w:val="sr-Cyrl-RS"/>
        </w:rPr>
        <w:t>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član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536EC7">
        <w:rPr>
          <w:rFonts w:ascii="Times New Roman" w:hAnsi="Times New Roman"/>
          <w:sz w:val="24"/>
          <w:szCs w:val="24"/>
          <w:lang w:val="sr-Cyrl-RS"/>
        </w:rPr>
        <w:t>koji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su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zajedno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podneli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narodni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poslanici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Radomir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Lazović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Biljana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Đorđević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Robert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Kozma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Jelena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Jerinić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i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Đorđe</w:t>
      </w:r>
      <w:r w:rsidRPr="007804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Pavićević</w:t>
      </w:r>
      <w:r w:rsidRPr="007804E9">
        <w:rPr>
          <w:rFonts w:ascii="Times New Roman" w:hAnsi="Times New Roman"/>
          <w:sz w:val="24"/>
          <w:szCs w:val="24"/>
          <w:lang w:val="sr-Cyrl-RS"/>
        </w:rPr>
        <w:t>.</w:t>
      </w:r>
      <w:r w:rsidRPr="007804E9"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 w:rsidRPr="007804E9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7804E9"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7804E9" w:rsidRPr="007804E9" w:rsidRDefault="007804E9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6EC7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(12 </w:t>
      </w:r>
      <w:r w:rsidR="00536EC7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36EC7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566910" w:rsidRPr="00F2192E" w:rsidRDefault="00566910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192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192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7FF9">
        <w:rPr>
          <w:rFonts w:ascii="Times New Roman" w:eastAsia="Times New Roman" w:hAnsi="Times New Roman" w:cs="Times New Roman"/>
          <w:sz w:val="24"/>
          <w:szCs w:val="24"/>
          <w:lang w:val="sr-Cyrl-RS"/>
        </w:rPr>
        <w:t>13. 0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566910" w:rsidRPr="00F2192E" w:rsidRDefault="00566910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36EC7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566910" w:rsidRDefault="00566910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10" w:rsidRPr="00ED7C15" w:rsidRDefault="00566910" w:rsidP="005669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10" w:rsidRPr="006B447A" w:rsidRDefault="00566910" w:rsidP="0056691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6EC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66910" w:rsidRPr="006B447A" w:rsidRDefault="00566910" w:rsidP="0056691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66910" w:rsidRPr="006B447A" w:rsidRDefault="00536EC7" w:rsidP="0056691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66910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66910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66910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5669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="00566910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66910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66910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66910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566910" w:rsidP="00596F90">
      <w:pPr>
        <w:tabs>
          <w:tab w:val="left" w:pos="993"/>
        </w:tabs>
        <w:spacing w:after="0" w:line="240" w:lineRule="auto"/>
        <w:jc w:val="both"/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Sect="00BB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D2" w:rsidRDefault="008F48D2">
      <w:pPr>
        <w:spacing w:after="0" w:line="240" w:lineRule="auto"/>
      </w:pPr>
      <w:r>
        <w:separator/>
      </w:r>
    </w:p>
  </w:endnote>
  <w:endnote w:type="continuationSeparator" w:id="0">
    <w:p w:rsidR="008F48D2" w:rsidRDefault="008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C7" w:rsidRDefault="00536E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2F2FD0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536EC7">
          <w:rPr>
            <w:rFonts w:ascii="Times New Roman" w:hAnsi="Times New Roman" w:cs="Times New Roman"/>
            <w:noProof/>
          </w:rPr>
          <w:t>4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8F48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C7" w:rsidRDefault="00536E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D2" w:rsidRDefault="008F48D2">
      <w:pPr>
        <w:spacing w:after="0" w:line="240" w:lineRule="auto"/>
      </w:pPr>
      <w:r>
        <w:separator/>
      </w:r>
    </w:p>
  </w:footnote>
  <w:footnote w:type="continuationSeparator" w:id="0">
    <w:p w:rsidR="008F48D2" w:rsidRDefault="008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C7" w:rsidRDefault="00536E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C7" w:rsidRDefault="00536E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C7" w:rsidRDefault="00536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10"/>
    <w:rsid w:val="00103355"/>
    <w:rsid w:val="002F2FD0"/>
    <w:rsid w:val="00536EC7"/>
    <w:rsid w:val="00566910"/>
    <w:rsid w:val="00596F90"/>
    <w:rsid w:val="00607FF9"/>
    <w:rsid w:val="00637CAB"/>
    <w:rsid w:val="007804E9"/>
    <w:rsid w:val="008F48D2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91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10"/>
  </w:style>
  <w:style w:type="paragraph" w:customStyle="1" w:styleId="Style5">
    <w:name w:val="Style5"/>
    <w:basedOn w:val="Normal"/>
    <w:uiPriority w:val="99"/>
    <w:rsid w:val="0056691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91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10"/>
  </w:style>
  <w:style w:type="paragraph" w:customStyle="1" w:styleId="Style5">
    <w:name w:val="Style5"/>
    <w:basedOn w:val="Normal"/>
    <w:uiPriority w:val="99"/>
    <w:rsid w:val="0056691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2022-11-30T10:27:00Z</dcterms:created>
  <dcterms:modified xsi:type="dcterms:W3CDTF">2022-11-30T10:27:00Z</dcterms:modified>
</cp:coreProperties>
</file>